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37" w:rsidRPr="00CC2F4A" w:rsidRDefault="00CC2F4A" w:rsidP="004D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F4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D0421" w:rsidRPr="00CC2F4A" w:rsidRDefault="00CC2F4A" w:rsidP="004D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F4A">
        <w:rPr>
          <w:rFonts w:ascii="Times New Roman" w:hAnsi="Times New Roman"/>
          <w:b/>
          <w:sz w:val="28"/>
          <w:szCs w:val="28"/>
        </w:rPr>
        <w:t>АДМИНИСТРАЦИЯ СРЕДНЕСИБИРСКОГО СЕЛЬСОВЕТА</w:t>
      </w:r>
    </w:p>
    <w:p w:rsidR="004D0421" w:rsidRPr="00CC2F4A" w:rsidRDefault="00CC2F4A" w:rsidP="004D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F4A">
        <w:rPr>
          <w:rFonts w:ascii="Times New Roman" w:hAnsi="Times New Roman"/>
          <w:b/>
          <w:sz w:val="28"/>
          <w:szCs w:val="28"/>
        </w:rPr>
        <w:t>ТАЛЬМЕНСКОГО РАЙОНА АЛТАЙСКОГО КРАЯ</w:t>
      </w:r>
    </w:p>
    <w:p w:rsidR="004D0421" w:rsidRPr="00CC2F4A" w:rsidRDefault="004D0421" w:rsidP="004D04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421" w:rsidRDefault="004D0421" w:rsidP="004D04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</w:t>
      </w:r>
    </w:p>
    <w:p w:rsidR="004D0421" w:rsidRDefault="004D0421" w:rsidP="004D0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03A1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DF03A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 w:rsidR="00DF03A1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A4033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3A1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-Р</w:t>
      </w:r>
    </w:p>
    <w:p w:rsidR="004D0421" w:rsidRDefault="004D0421" w:rsidP="004D0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421" w:rsidRDefault="004D0421" w:rsidP="004D04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Среднесибирский</w:t>
      </w:r>
    </w:p>
    <w:p w:rsidR="004D0421" w:rsidRDefault="004D0421" w:rsidP="004D04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421" w:rsidRDefault="004D0421" w:rsidP="004D0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оператора данных</w:t>
      </w:r>
    </w:p>
    <w:p w:rsidR="004D0421" w:rsidRDefault="004D0421" w:rsidP="004D0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(ответственного за ввод адресных</w:t>
      </w:r>
    </w:p>
    <w:p w:rsidR="004D0421" w:rsidRDefault="00A40337" w:rsidP="004D04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D0421">
        <w:rPr>
          <w:rFonts w:ascii="Times New Roman" w:hAnsi="Times New Roman"/>
          <w:sz w:val="28"/>
          <w:szCs w:val="28"/>
        </w:rPr>
        <w:t>ведений в ФИАС)</w:t>
      </w:r>
    </w:p>
    <w:p w:rsidR="004D0421" w:rsidRDefault="004D0421" w:rsidP="004D04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421" w:rsidRDefault="004D0421" w:rsidP="00A4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 443-ФЗ от 28.12.2013 г. «О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ральной информационной системе и о внесении изменений в Федеральный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 «Об общих принципах организации местного самоуправления»:</w:t>
      </w:r>
    </w:p>
    <w:p w:rsidR="004D0421" w:rsidRDefault="00A40337" w:rsidP="00A40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главу администрации </w:t>
      </w:r>
      <w:r w:rsidR="00FF7D8E">
        <w:rPr>
          <w:rFonts w:ascii="Times New Roman" w:hAnsi="Times New Roman"/>
          <w:sz w:val="28"/>
          <w:szCs w:val="28"/>
        </w:rPr>
        <w:t>Карпова Сергея Геннадьевича</w:t>
      </w:r>
      <w:r>
        <w:rPr>
          <w:rFonts w:ascii="Times New Roman" w:hAnsi="Times New Roman"/>
          <w:sz w:val="28"/>
          <w:szCs w:val="28"/>
        </w:rPr>
        <w:t xml:space="preserve"> операт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 данных (ответственного за ввод адресных сведений в ФИАС).</w:t>
      </w:r>
    </w:p>
    <w:p w:rsidR="00A40337" w:rsidRDefault="00A40337" w:rsidP="00A403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</w:t>
      </w:r>
      <w:r w:rsidR="00FF7D8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-Р от 16.</w:t>
      </w:r>
      <w:r w:rsidR="00FF7D8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.201</w:t>
      </w:r>
      <w:r w:rsidR="00FF7D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считать утратившим силу.</w:t>
      </w:r>
    </w:p>
    <w:p w:rsidR="00A40337" w:rsidRDefault="00A40337" w:rsidP="00A4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337" w:rsidRDefault="00A40337" w:rsidP="00A40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337" w:rsidRPr="004D0421" w:rsidRDefault="00A40337" w:rsidP="00A403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           </w:t>
      </w:r>
      <w:r w:rsidR="00FF7D8E">
        <w:rPr>
          <w:rFonts w:ascii="Times New Roman" w:hAnsi="Times New Roman"/>
          <w:sz w:val="28"/>
          <w:szCs w:val="28"/>
        </w:rPr>
        <w:t>С.Г. Карпов</w:t>
      </w:r>
    </w:p>
    <w:sectPr w:rsidR="00A40337" w:rsidRPr="004D0421" w:rsidSect="0059795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4EA8"/>
    <w:multiLevelType w:val="hybridMultilevel"/>
    <w:tmpl w:val="8AF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characterSpacingControl w:val="doNotCompress"/>
  <w:compat/>
  <w:rsids>
    <w:rsidRoot w:val="003D5C27"/>
    <w:rsid w:val="00070972"/>
    <w:rsid w:val="00226CBC"/>
    <w:rsid w:val="003165AD"/>
    <w:rsid w:val="003D5C27"/>
    <w:rsid w:val="004D0421"/>
    <w:rsid w:val="00597958"/>
    <w:rsid w:val="006908E2"/>
    <w:rsid w:val="007B2637"/>
    <w:rsid w:val="008C5192"/>
    <w:rsid w:val="00915B26"/>
    <w:rsid w:val="00A40337"/>
    <w:rsid w:val="00BB06E7"/>
    <w:rsid w:val="00CC2F4A"/>
    <w:rsid w:val="00DC32BE"/>
    <w:rsid w:val="00DF03A1"/>
    <w:rsid w:val="00E20AD6"/>
    <w:rsid w:val="00F600F6"/>
    <w:rsid w:val="00FE38FA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D5C2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915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SRED</cp:lastModifiedBy>
  <cp:revision>5</cp:revision>
  <cp:lastPrinted>2023-10-02T04:47:00Z</cp:lastPrinted>
  <dcterms:created xsi:type="dcterms:W3CDTF">2023-10-02T04:45:00Z</dcterms:created>
  <dcterms:modified xsi:type="dcterms:W3CDTF">2023-10-02T06:37:00Z</dcterms:modified>
</cp:coreProperties>
</file>